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2A26F" w14:textId="5872914A" w:rsidR="00B10A7E" w:rsidRDefault="00B10A7E" w:rsidP="00305D31">
      <w:pPr>
        <w:jc w:val="center"/>
      </w:pPr>
    </w:p>
    <w:tbl>
      <w:tblPr>
        <w:tblpPr w:leftFromText="142" w:rightFromText="142" w:vertAnchor="text" w:tblpXSpec="center" w:tblpY="1"/>
        <w:tblOverlap w:val="never"/>
        <w:tblW w:w="88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0"/>
        <w:gridCol w:w="2241"/>
        <w:gridCol w:w="679"/>
        <w:gridCol w:w="760"/>
        <w:gridCol w:w="560"/>
        <w:gridCol w:w="2354"/>
        <w:gridCol w:w="680"/>
        <w:gridCol w:w="845"/>
        <w:gridCol w:w="20"/>
      </w:tblGrid>
      <w:tr w:rsidR="00B10A7E" w14:paraId="765E060D" w14:textId="77777777" w:rsidTr="00C61411">
        <w:trPr>
          <w:gridAfter w:val="1"/>
          <w:wAfter w:w="20" w:type="dxa"/>
          <w:trHeight w:val="670"/>
        </w:trPr>
        <w:tc>
          <w:tcPr>
            <w:tcW w:w="8789" w:type="dxa"/>
            <w:gridSpan w:val="8"/>
            <w:tcBorders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8E624D" w14:textId="1CDADC8C" w:rsidR="00B10A7E" w:rsidRDefault="00566D8B" w:rsidP="000F638E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ジュニア</w:t>
            </w:r>
            <w:r w:rsidR="00D739D1">
              <w:rPr>
                <w:rFonts w:hint="eastAsia"/>
                <w:color w:val="000000"/>
              </w:rPr>
              <w:t xml:space="preserve">　</w:t>
            </w:r>
            <w:r>
              <w:rPr>
                <w:rFonts w:hint="eastAsia"/>
                <w:color w:val="000000"/>
              </w:rPr>
              <w:t>ソフトテニ</w:t>
            </w:r>
            <w:r w:rsidR="00D739D1">
              <w:rPr>
                <w:rFonts w:hint="eastAsia"/>
                <w:color w:val="000000"/>
              </w:rPr>
              <w:t>ス</w:t>
            </w:r>
            <w:r>
              <w:rPr>
                <w:rFonts w:hint="eastAsia"/>
                <w:color w:val="000000"/>
              </w:rPr>
              <w:t xml:space="preserve">技術講習会　参加者名簿 　　　　　　　　</w:t>
            </w:r>
          </w:p>
        </w:tc>
      </w:tr>
      <w:tr w:rsidR="000F638E" w14:paraId="718826F7" w14:textId="77777777" w:rsidTr="00C61411">
        <w:trPr>
          <w:gridAfter w:val="1"/>
          <w:wAfter w:w="20" w:type="dxa"/>
          <w:trHeight w:val="670"/>
        </w:trPr>
        <w:tc>
          <w:tcPr>
            <w:tcW w:w="87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74E528" w14:textId="199E87F4" w:rsidR="000F638E" w:rsidRDefault="000F638E" w:rsidP="000F638E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・中学校　　　　・　高等学校　　　　・　一般参加</w:t>
            </w:r>
          </w:p>
        </w:tc>
      </w:tr>
      <w:tr w:rsidR="000F638E" w14:paraId="098620CE" w14:textId="77777777" w:rsidTr="00C61411">
        <w:trPr>
          <w:gridAfter w:val="1"/>
          <w:wAfter w:w="20" w:type="dxa"/>
          <w:trHeight w:val="500"/>
        </w:trPr>
        <w:tc>
          <w:tcPr>
            <w:tcW w:w="29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1B2E17" w14:textId="77777777" w:rsidR="000F638E" w:rsidRDefault="000F638E" w:rsidP="000F638E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緊急時連絡先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C41633" w14:textId="77777777" w:rsidR="000F638E" w:rsidRDefault="000F638E" w:rsidP="000F638E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氏名</w:t>
            </w:r>
          </w:p>
        </w:tc>
        <w:tc>
          <w:tcPr>
            <w:tcW w:w="51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88DCA9" w14:textId="27AF43DE" w:rsidR="000F638E" w:rsidRDefault="000F638E" w:rsidP="000F638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</w:tr>
      <w:tr w:rsidR="000F638E" w14:paraId="682AAB4C" w14:textId="77777777" w:rsidTr="00C61411">
        <w:trPr>
          <w:gridAfter w:val="1"/>
          <w:wAfter w:w="20" w:type="dxa"/>
          <w:trHeight w:val="500"/>
        </w:trPr>
        <w:tc>
          <w:tcPr>
            <w:tcW w:w="29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4B6FF0" w14:textId="77777777" w:rsidR="000F638E" w:rsidRDefault="000F638E" w:rsidP="000F638E">
            <w:pPr>
              <w:rPr>
                <w:color w:val="00000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123E67" w14:textId="77777777" w:rsidR="000F638E" w:rsidRDefault="000F638E" w:rsidP="000F638E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電話</w:t>
            </w:r>
          </w:p>
        </w:tc>
        <w:tc>
          <w:tcPr>
            <w:tcW w:w="51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60AF1D" w14:textId="7DC09AD3" w:rsidR="000F638E" w:rsidRDefault="000F638E" w:rsidP="000F638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</w:tr>
      <w:tr w:rsidR="00C61411" w14:paraId="1B28967B" w14:textId="77777777" w:rsidTr="00ED57F3">
        <w:trPr>
          <w:gridAfter w:val="1"/>
          <w:wAfter w:w="20" w:type="dxa"/>
          <w:trHeight w:val="240"/>
        </w:trPr>
        <w:tc>
          <w:tcPr>
            <w:tcW w:w="670" w:type="dxa"/>
            <w:tcBorders>
              <w:top w:val="single" w:sz="4" w:space="0" w:color="auto"/>
              <w:bottom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FA728D" w14:textId="77777777" w:rsidR="00B10A7E" w:rsidRDefault="00B10A7E" w:rsidP="000F638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1" w:type="dxa"/>
            <w:tcBorders>
              <w:top w:val="single" w:sz="4" w:space="0" w:color="auto"/>
              <w:bottom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09734C" w14:textId="77777777" w:rsidR="00B10A7E" w:rsidRDefault="00B10A7E" w:rsidP="000F638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990FE9" w14:textId="77777777" w:rsidR="00B10A7E" w:rsidRDefault="00B10A7E" w:rsidP="000F638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4" w:space="0" w:color="auto"/>
              <w:bottom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044DAA" w14:textId="77777777" w:rsidR="00B10A7E" w:rsidRDefault="00B10A7E" w:rsidP="000F638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4" w:space="0" w:color="auto"/>
              <w:bottom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243B83" w14:textId="77777777" w:rsidR="00B10A7E" w:rsidRDefault="00B10A7E" w:rsidP="000F638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4" w:type="dxa"/>
            <w:tcBorders>
              <w:top w:val="single" w:sz="4" w:space="0" w:color="auto"/>
              <w:bottom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0BF8BD" w14:textId="77777777" w:rsidR="00B10A7E" w:rsidRDefault="00B10A7E" w:rsidP="000F638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5256EF" w14:textId="77777777" w:rsidR="00B10A7E" w:rsidRDefault="00B10A7E" w:rsidP="000F638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DDD45C" w14:textId="77777777" w:rsidR="00B10A7E" w:rsidRDefault="00B10A7E" w:rsidP="000F638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1411" w14:paraId="3C2D7DED" w14:textId="77777777" w:rsidTr="00ED57F3">
        <w:trPr>
          <w:gridAfter w:val="1"/>
          <w:wAfter w:w="20" w:type="dxa"/>
          <w:trHeight w:val="360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21A3FA" w14:textId="77777777" w:rsidR="00B10A7E" w:rsidRDefault="00566D8B" w:rsidP="000F638E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番号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9CAFF8" w14:textId="77777777" w:rsidR="00B10A7E" w:rsidRDefault="00566D8B" w:rsidP="000F638E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氏　　　名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17AA90" w14:textId="77777777" w:rsidR="00B10A7E" w:rsidRDefault="00566D8B" w:rsidP="000F638E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学年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F73E9D" w14:textId="1FC3CE0B" w:rsidR="00B10A7E" w:rsidRDefault="00305D31" w:rsidP="000F638E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男女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29E0E2" w14:textId="77777777" w:rsidR="00B10A7E" w:rsidRDefault="00566D8B" w:rsidP="000F638E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番号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A4FB64" w14:textId="77777777" w:rsidR="00B10A7E" w:rsidRDefault="00566D8B" w:rsidP="000F638E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氏　　　名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4D1B7F" w14:textId="77777777" w:rsidR="00B10A7E" w:rsidRDefault="00566D8B" w:rsidP="000F638E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学年</w:t>
            </w:r>
          </w:p>
        </w:tc>
        <w:tc>
          <w:tcPr>
            <w:tcW w:w="84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24ADD5" w14:textId="51C9729C" w:rsidR="00B10A7E" w:rsidRDefault="00305D31" w:rsidP="000F638E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男女</w:t>
            </w:r>
          </w:p>
        </w:tc>
      </w:tr>
      <w:tr w:rsidR="00C61411" w14:paraId="58EE1E90" w14:textId="77777777" w:rsidTr="00ED57F3">
        <w:trPr>
          <w:trHeight w:val="360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844B3C1" w14:textId="77777777" w:rsidR="00B10A7E" w:rsidRDefault="00B10A7E" w:rsidP="000F638E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EB0D7F8" w14:textId="77777777" w:rsidR="00B10A7E" w:rsidRDefault="00B10A7E" w:rsidP="000F638E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15A0B4E" w14:textId="77777777" w:rsidR="00B10A7E" w:rsidRDefault="00B10A7E" w:rsidP="000F638E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706A62" w14:textId="77777777" w:rsidR="00B10A7E" w:rsidRDefault="00B10A7E" w:rsidP="000F638E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1ADEA2B" w14:textId="77777777" w:rsidR="00B10A7E" w:rsidRDefault="00B10A7E" w:rsidP="000F638E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7FD7925" w14:textId="77777777" w:rsidR="00B10A7E" w:rsidRDefault="00B10A7E" w:rsidP="000F638E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121D4E4C" w14:textId="77777777" w:rsidR="00B10A7E" w:rsidRDefault="00B10A7E" w:rsidP="000F638E">
            <w:pPr>
              <w:rPr>
                <w:color w:val="000000"/>
              </w:rPr>
            </w:pPr>
          </w:p>
        </w:tc>
        <w:tc>
          <w:tcPr>
            <w:tcW w:w="84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516286" w14:textId="77777777" w:rsidR="00B10A7E" w:rsidRDefault="00B10A7E" w:rsidP="000F638E">
            <w:pPr>
              <w:rPr>
                <w:color w:val="000000"/>
              </w:rPr>
            </w:pPr>
          </w:p>
        </w:tc>
        <w:tc>
          <w:tcPr>
            <w:tcW w:w="20" w:type="dxa"/>
            <w:tcBorders>
              <w:left w:val="single" w:sz="8" w:space="0" w:color="auto"/>
            </w:tcBorders>
            <w:vAlign w:val="center"/>
            <w:hideMark/>
          </w:tcPr>
          <w:p w14:paraId="123D68E7" w14:textId="77777777" w:rsidR="00B10A7E" w:rsidRDefault="00B10A7E" w:rsidP="000F638E">
            <w:pPr>
              <w:jc w:val="center"/>
              <w:rPr>
                <w:color w:val="000000"/>
              </w:rPr>
            </w:pPr>
          </w:p>
        </w:tc>
      </w:tr>
      <w:tr w:rsidR="00C61411" w14:paraId="36CE3218" w14:textId="77777777" w:rsidTr="00B8003B">
        <w:trPr>
          <w:trHeight w:val="56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176071" w14:textId="1FA3607E" w:rsidR="00B10A7E" w:rsidRDefault="00CC7D69" w:rsidP="00CC7D6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１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DB98A2" w14:textId="71D24F90" w:rsidR="00B10A7E" w:rsidRDefault="00B10A7E" w:rsidP="000F638E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7B4091" w14:textId="7C0A1E5B" w:rsidR="00B10A7E" w:rsidRDefault="00B10A7E" w:rsidP="00CC7D69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68B99E" w14:textId="1BCF555A" w:rsidR="00B10A7E" w:rsidRDefault="00B10A7E" w:rsidP="000D126A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A5AC0D" w14:textId="424E8DD5" w:rsidR="00B10A7E" w:rsidRDefault="00353D46" w:rsidP="000F638E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１６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C65DC5" w14:textId="77777777" w:rsidR="00B10A7E" w:rsidRDefault="00566D8B" w:rsidP="000F638E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080989" w14:textId="77777777" w:rsidR="00B10A7E" w:rsidRDefault="00566D8B" w:rsidP="000F638E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84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62A4BC" w14:textId="77777777" w:rsidR="00B10A7E" w:rsidRDefault="00566D8B" w:rsidP="000F638E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20" w:type="dxa"/>
            <w:tcBorders>
              <w:left w:val="single" w:sz="8" w:space="0" w:color="auto"/>
            </w:tcBorders>
            <w:vAlign w:val="center"/>
            <w:hideMark/>
          </w:tcPr>
          <w:p w14:paraId="2056A394" w14:textId="77777777" w:rsidR="00B10A7E" w:rsidRDefault="00B10A7E" w:rsidP="000F638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126A" w14:paraId="7E45C989" w14:textId="77777777" w:rsidTr="00B8003B">
        <w:trPr>
          <w:trHeight w:val="56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648795" w14:textId="59B977CC" w:rsidR="000D126A" w:rsidRDefault="000D126A" w:rsidP="000D126A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２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B20FD4" w14:textId="2C4342CC" w:rsidR="000D126A" w:rsidRDefault="000D126A" w:rsidP="000D126A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163AC4" w14:textId="24A65154" w:rsidR="000D126A" w:rsidRDefault="000D126A" w:rsidP="000D126A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D949B2" w14:textId="2B3B7FE5" w:rsidR="000D126A" w:rsidRDefault="000D126A" w:rsidP="000D126A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ECF8FF" w14:textId="4F159108" w:rsidR="000D126A" w:rsidRDefault="00353D46" w:rsidP="000D126A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１７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19257A" w14:textId="77777777" w:rsidR="000D126A" w:rsidRDefault="000D126A" w:rsidP="000D126A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BFA72B" w14:textId="77777777" w:rsidR="000D126A" w:rsidRDefault="000D126A" w:rsidP="000D126A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7CDB0A" w14:textId="77777777" w:rsidR="000D126A" w:rsidRDefault="000D126A" w:rsidP="000D126A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20" w:type="dxa"/>
            <w:tcBorders>
              <w:left w:val="single" w:sz="8" w:space="0" w:color="auto"/>
            </w:tcBorders>
            <w:vAlign w:val="center"/>
            <w:hideMark/>
          </w:tcPr>
          <w:p w14:paraId="71EBCDDF" w14:textId="77777777" w:rsidR="000D126A" w:rsidRDefault="000D126A" w:rsidP="000D12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126A" w14:paraId="51CD54DA" w14:textId="77777777" w:rsidTr="00B8003B">
        <w:trPr>
          <w:trHeight w:val="56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5191C4" w14:textId="3B35A586" w:rsidR="000D126A" w:rsidRDefault="000D126A" w:rsidP="000D126A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３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51F5EE" w14:textId="2B664CC6" w:rsidR="000D126A" w:rsidRDefault="000D126A" w:rsidP="000D126A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546A40" w14:textId="3815EC58" w:rsidR="000D126A" w:rsidRDefault="000D126A" w:rsidP="000D126A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7CFB54" w14:textId="1B8AD4E4" w:rsidR="000D126A" w:rsidRDefault="000D126A" w:rsidP="000D126A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C2BCE1" w14:textId="4ED08522" w:rsidR="000D126A" w:rsidRDefault="00353D46" w:rsidP="000D126A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１８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D4C4C6" w14:textId="77777777" w:rsidR="000D126A" w:rsidRDefault="000D126A" w:rsidP="000D126A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8DD340" w14:textId="77777777" w:rsidR="000D126A" w:rsidRDefault="000D126A" w:rsidP="000D126A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EDE045" w14:textId="77777777" w:rsidR="000D126A" w:rsidRDefault="000D126A" w:rsidP="000D126A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20" w:type="dxa"/>
            <w:tcBorders>
              <w:left w:val="single" w:sz="8" w:space="0" w:color="auto"/>
            </w:tcBorders>
            <w:vAlign w:val="center"/>
            <w:hideMark/>
          </w:tcPr>
          <w:p w14:paraId="18C17C61" w14:textId="77777777" w:rsidR="000D126A" w:rsidRDefault="000D126A" w:rsidP="000D12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126A" w14:paraId="6E8EF9D2" w14:textId="77777777" w:rsidTr="00B8003B">
        <w:trPr>
          <w:trHeight w:val="56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3D1133" w14:textId="141BEC69" w:rsidR="000D126A" w:rsidRDefault="000D126A" w:rsidP="000D126A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４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C9C1D8" w14:textId="0E9C1868" w:rsidR="000D126A" w:rsidRDefault="000D126A" w:rsidP="000D126A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1E6005" w14:textId="1E243F78" w:rsidR="000D126A" w:rsidRDefault="000D126A" w:rsidP="000D126A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5696E1" w14:textId="3C18CAAE" w:rsidR="000D126A" w:rsidRDefault="000D126A" w:rsidP="000D126A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E70145" w14:textId="14B7BD62" w:rsidR="000D126A" w:rsidRDefault="00353D46" w:rsidP="000D126A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１９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286B23" w14:textId="77777777" w:rsidR="000D126A" w:rsidRDefault="000D126A" w:rsidP="000D126A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A30AF7" w14:textId="77777777" w:rsidR="000D126A" w:rsidRDefault="000D126A" w:rsidP="000D126A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E852E9" w14:textId="77777777" w:rsidR="000D126A" w:rsidRDefault="000D126A" w:rsidP="000D126A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20" w:type="dxa"/>
            <w:tcBorders>
              <w:left w:val="single" w:sz="8" w:space="0" w:color="auto"/>
            </w:tcBorders>
            <w:vAlign w:val="center"/>
            <w:hideMark/>
          </w:tcPr>
          <w:p w14:paraId="1BC1A2CB" w14:textId="77777777" w:rsidR="000D126A" w:rsidRDefault="000D126A" w:rsidP="000D12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126A" w14:paraId="485B48AC" w14:textId="77777777" w:rsidTr="00B8003B">
        <w:trPr>
          <w:trHeight w:val="56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12D057" w14:textId="613500BF" w:rsidR="000D126A" w:rsidRDefault="000D126A" w:rsidP="000D126A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５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CF9EE7" w14:textId="15610468" w:rsidR="000D126A" w:rsidRDefault="000D126A" w:rsidP="000D126A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0FE326" w14:textId="71302DD2" w:rsidR="000D126A" w:rsidRDefault="000D126A" w:rsidP="000D126A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8A23D7" w14:textId="6FA3924B" w:rsidR="000D126A" w:rsidRDefault="000D126A" w:rsidP="000D126A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8DAC52" w14:textId="0FD83670" w:rsidR="000D126A" w:rsidRDefault="00353D46" w:rsidP="000D126A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２０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18AEFC" w14:textId="77777777" w:rsidR="000D126A" w:rsidRDefault="000D126A" w:rsidP="000D126A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FDFAA6" w14:textId="77777777" w:rsidR="000D126A" w:rsidRDefault="000D126A" w:rsidP="000D126A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858AF2" w14:textId="77777777" w:rsidR="000D126A" w:rsidRDefault="000D126A" w:rsidP="000D126A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20" w:type="dxa"/>
            <w:tcBorders>
              <w:left w:val="single" w:sz="8" w:space="0" w:color="auto"/>
            </w:tcBorders>
            <w:vAlign w:val="center"/>
            <w:hideMark/>
          </w:tcPr>
          <w:p w14:paraId="0F303B30" w14:textId="77777777" w:rsidR="000D126A" w:rsidRDefault="000D126A" w:rsidP="000D12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126A" w14:paraId="2D4D1122" w14:textId="77777777" w:rsidTr="00B8003B">
        <w:trPr>
          <w:trHeight w:val="56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FFDD13" w14:textId="46D1F44C" w:rsidR="000D126A" w:rsidRDefault="000D126A" w:rsidP="000D126A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６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D12601" w14:textId="45F2CD37" w:rsidR="000D126A" w:rsidRDefault="000D126A" w:rsidP="000D126A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ABB0D4" w14:textId="153AF682" w:rsidR="000D126A" w:rsidRDefault="000D126A" w:rsidP="000D126A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ABA541" w14:textId="605AC4C0" w:rsidR="000D126A" w:rsidRDefault="000D126A" w:rsidP="000D126A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EFB28F" w14:textId="3BBEE9BE" w:rsidR="000D126A" w:rsidRDefault="00353D46" w:rsidP="000D126A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２１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A21334" w14:textId="77777777" w:rsidR="000D126A" w:rsidRDefault="000D126A" w:rsidP="000D126A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C7AA5F" w14:textId="77777777" w:rsidR="000D126A" w:rsidRDefault="000D126A" w:rsidP="000D126A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E001B5" w14:textId="77777777" w:rsidR="000D126A" w:rsidRDefault="000D126A" w:rsidP="000D126A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20" w:type="dxa"/>
            <w:tcBorders>
              <w:left w:val="single" w:sz="8" w:space="0" w:color="auto"/>
            </w:tcBorders>
            <w:vAlign w:val="center"/>
            <w:hideMark/>
          </w:tcPr>
          <w:p w14:paraId="5CAE7F0E" w14:textId="77777777" w:rsidR="000D126A" w:rsidRDefault="000D126A" w:rsidP="000D12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126A" w14:paraId="4F59D748" w14:textId="77777777" w:rsidTr="00B8003B">
        <w:trPr>
          <w:trHeight w:val="56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96FF0D" w14:textId="26D9E87B" w:rsidR="000D126A" w:rsidRDefault="000D126A" w:rsidP="000D126A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７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C343F4" w14:textId="0EB7A31B" w:rsidR="000D126A" w:rsidRDefault="000D126A" w:rsidP="000D126A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12C441" w14:textId="7C10EA7A" w:rsidR="000D126A" w:rsidRDefault="000D126A" w:rsidP="000D126A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FFC408" w14:textId="120F9D44" w:rsidR="000D126A" w:rsidRDefault="000D126A" w:rsidP="000D126A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105F9D" w14:textId="79DCB6CE" w:rsidR="000D126A" w:rsidRDefault="00353D46" w:rsidP="000D126A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２２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30FBC7" w14:textId="77777777" w:rsidR="000D126A" w:rsidRDefault="000D126A" w:rsidP="000D126A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37D0CA" w14:textId="77777777" w:rsidR="000D126A" w:rsidRDefault="000D126A" w:rsidP="000D126A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51CADF" w14:textId="77777777" w:rsidR="000D126A" w:rsidRDefault="000D126A" w:rsidP="000D126A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20" w:type="dxa"/>
            <w:tcBorders>
              <w:left w:val="single" w:sz="8" w:space="0" w:color="auto"/>
            </w:tcBorders>
            <w:vAlign w:val="center"/>
            <w:hideMark/>
          </w:tcPr>
          <w:p w14:paraId="07E09FA9" w14:textId="77777777" w:rsidR="000D126A" w:rsidRDefault="000D126A" w:rsidP="000D12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126A" w14:paraId="3E068A39" w14:textId="77777777" w:rsidTr="00B8003B">
        <w:trPr>
          <w:trHeight w:val="56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A4CA89" w14:textId="1C0F516A" w:rsidR="000D126A" w:rsidRDefault="000D126A" w:rsidP="000D126A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８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FABA66" w14:textId="35F8FA68" w:rsidR="000D126A" w:rsidRDefault="000D126A" w:rsidP="000D126A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CD7941" w14:textId="17A4D814" w:rsidR="000D126A" w:rsidRDefault="000D126A" w:rsidP="000D126A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B16DCF" w14:textId="3000540A" w:rsidR="000D126A" w:rsidRDefault="000D126A" w:rsidP="000D126A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CE7036" w14:textId="59626EC2" w:rsidR="000D126A" w:rsidRDefault="00353D46" w:rsidP="000D126A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２３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B386DC" w14:textId="77777777" w:rsidR="000D126A" w:rsidRDefault="000D126A" w:rsidP="000D126A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496516" w14:textId="77777777" w:rsidR="000D126A" w:rsidRDefault="000D126A" w:rsidP="000D126A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B7DB8D" w14:textId="77777777" w:rsidR="000D126A" w:rsidRDefault="000D126A" w:rsidP="000D126A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20" w:type="dxa"/>
            <w:tcBorders>
              <w:left w:val="single" w:sz="8" w:space="0" w:color="auto"/>
            </w:tcBorders>
            <w:vAlign w:val="center"/>
            <w:hideMark/>
          </w:tcPr>
          <w:p w14:paraId="456E92E7" w14:textId="77777777" w:rsidR="000D126A" w:rsidRDefault="000D126A" w:rsidP="000D12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126A" w14:paraId="07EC9383" w14:textId="77777777" w:rsidTr="000D126A">
        <w:trPr>
          <w:trHeight w:val="56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F19289" w14:textId="7550849B" w:rsidR="000D126A" w:rsidRDefault="000D126A" w:rsidP="000D126A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９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8F65D7" w14:textId="3B360F02" w:rsidR="000D126A" w:rsidRDefault="000D126A" w:rsidP="000D126A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42BB4E" w14:textId="211C45AD" w:rsidR="000D126A" w:rsidRDefault="000D126A" w:rsidP="000D126A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185CC8" w14:textId="3DD08E97" w:rsidR="000D126A" w:rsidRDefault="000D126A" w:rsidP="000D126A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AC1608" w14:textId="3E1D2689" w:rsidR="000D126A" w:rsidRDefault="00353D46" w:rsidP="000D126A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２４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D625A5" w14:textId="77777777" w:rsidR="000D126A" w:rsidRDefault="000D126A" w:rsidP="000D126A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6F04C9" w14:textId="77777777" w:rsidR="000D126A" w:rsidRDefault="000D126A" w:rsidP="000D126A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173E54" w14:textId="77777777" w:rsidR="000D126A" w:rsidRDefault="000D126A" w:rsidP="000D126A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20" w:type="dxa"/>
            <w:tcBorders>
              <w:left w:val="single" w:sz="8" w:space="0" w:color="auto"/>
            </w:tcBorders>
            <w:vAlign w:val="center"/>
            <w:hideMark/>
          </w:tcPr>
          <w:p w14:paraId="1BBEF5E8" w14:textId="77777777" w:rsidR="000D126A" w:rsidRDefault="000D126A" w:rsidP="000D12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126A" w14:paraId="1F0C179A" w14:textId="77777777" w:rsidTr="000D126A">
        <w:trPr>
          <w:trHeight w:val="56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E3ADFB" w14:textId="3563279A" w:rsidR="000D126A" w:rsidRDefault="000D126A" w:rsidP="000D126A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１０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964229" w14:textId="23EA8A48" w:rsidR="000D126A" w:rsidRDefault="000D126A" w:rsidP="000D126A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74FFC6" w14:textId="0F6E9A25" w:rsidR="000D126A" w:rsidRDefault="000D126A" w:rsidP="000D126A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8549D0" w14:textId="04FAF98C" w:rsidR="000D126A" w:rsidRDefault="000D126A" w:rsidP="000D126A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6D8635" w14:textId="205B9A2B" w:rsidR="000D126A" w:rsidRDefault="00353D46" w:rsidP="000D126A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２５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C26A56" w14:textId="77777777" w:rsidR="000D126A" w:rsidRDefault="000D126A" w:rsidP="000D126A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7618DF" w14:textId="77777777" w:rsidR="000D126A" w:rsidRDefault="000D126A" w:rsidP="000D126A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A4DC41" w14:textId="77777777" w:rsidR="000D126A" w:rsidRDefault="000D126A" w:rsidP="000D126A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20" w:type="dxa"/>
            <w:tcBorders>
              <w:left w:val="single" w:sz="8" w:space="0" w:color="auto"/>
            </w:tcBorders>
            <w:vAlign w:val="center"/>
            <w:hideMark/>
          </w:tcPr>
          <w:p w14:paraId="69A2A11F" w14:textId="77777777" w:rsidR="000D126A" w:rsidRDefault="000D126A" w:rsidP="000D12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126A" w14:paraId="70ECB87E" w14:textId="77777777" w:rsidTr="000D126A">
        <w:trPr>
          <w:trHeight w:val="56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F233A8" w14:textId="4733FCF1" w:rsidR="000D126A" w:rsidRDefault="000D126A" w:rsidP="000D126A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１１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B47D29" w14:textId="77C7BBBA" w:rsidR="000D126A" w:rsidRDefault="000D126A" w:rsidP="000D126A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327287" w14:textId="4479CB07" w:rsidR="000D126A" w:rsidRDefault="000D126A" w:rsidP="000D126A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605658" w14:textId="2B44164D" w:rsidR="000D126A" w:rsidRDefault="000D126A" w:rsidP="000D126A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DD5BBE" w14:textId="2E291022" w:rsidR="000D126A" w:rsidRDefault="00353D46" w:rsidP="000D126A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２６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153F79" w14:textId="77777777" w:rsidR="000D126A" w:rsidRDefault="000D126A" w:rsidP="000D126A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30C851" w14:textId="77777777" w:rsidR="000D126A" w:rsidRDefault="000D126A" w:rsidP="000D126A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81B094" w14:textId="77777777" w:rsidR="000D126A" w:rsidRDefault="000D126A" w:rsidP="000D126A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20" w:type="dxa"/>
            <w:tcBorders>
              <w:left w:val="single" w:sz="8" w:space="0" w:color="auto"/>
            </w:tcBorders>
            <w:vAlign w:val="center"/>
            <w:hideMark/>
          </w:tcPr>
          <w:p w14:paraId="0F600000" w14:textId="77777777" w:rsidR="000D126A" w:rsidRDefault="000D126A" w:rsidP="000D126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1411" w14:paraId="45B929FE" w14:textId="77777777" w:rsidTr="0094018E">
        <w:trPr>
          <w:trHeight w:val="56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6EB854" w14:textId="64E83AC8" w:rsidR="00B10A7E" w:rsidRDefault="00353D46" w:rsidP="000F638E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１２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A24069" w14:textId="77777777" w:rsidR="00B10A7E" w:rsidRDefault="00566D8B" w:rsidP="000F638E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8DEA70" w14:textId="77777777" w:rsidR="00B10A7E" w:rsidRDefault="00566D8B" w:rsidP="000F638E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67B2E9" w14:textId="77777777" w:rsidR="00B10A7E" w:rsidRDefault="00566D8B" w:rsidP="000F638E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4787F6" w14:textId="2A5A0068" w:rsidR="00B10A7E" w:rsidRDefault="00353D46" w:rsidP="000F638E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２７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37B0C0" w14:textId="77777777" w:rsidR="00B10A7E" w:rsidRDefault="00566D8B" w:rsidP="000F638E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847B0F" w14:textId="77777777" w:rsidR="00B10A7E" w:rsidRDefault="00566D8B" w:rsidP="000F638E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71C8F7" w14:textId="77777777" w:rsidR="00B10A7E" w:rsidRDefault="00566D8B" w:rsidP="000F638E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20" w:type="dxa"/>
            <w:tcBorders>
              <w:left w:val="single" w:sz="8" w:space="0" w:color="auto"/>
            </w:tcBorders>
            <w:vAlign w:val="center"/>
            <w:hideMark/>
          </w:tcPr>
          <w:p w14:paraId="0C376F65" w14:textId="77777777" w:rsidR="00B10A7E" w:rsidRDefault="00B10A7E" w:rsidP="000F638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1411" w14:paraId="2632575B" w14:textId="77777777" w:rsidTr="0094018E">
        <w:trPr>
          <w:trHeight w:val="56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8CC6DE" w14:textId="52726398" w:rsidR="00B10A7E" w:rsidRDefault="00353D46" w:rsidP="000F638E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１３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B62B70" w14:textId="77777777" w:rsidR="00B10A7E" w:rsidRDefault="00566D8B" w:rsidP="000F638E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AD13AB" w14:textId="77777777" w:rsidR="00B10A7E" w:rsidRDefault="00566D8B" w:rsidP="000F638E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D878DD" w14:textId="77777777" w:rsidR="00B10A7E" w:rsidRDefault="00566D8B" w:rsidP="000F638E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A185EF" w14:textId="14DB9673" w:rsidR="00B10A7E" w:rsidRDefault="00353D46" w:rsidP="000F638E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２８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9BFEE2" w14:textId="77777777" w:rsidR="00B10A7E" w:rsidRDefault="00566D8B" w:rsidP="000F638E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8E14DE" w14:textId="77777777" w:rsidR="00B10A7E" w:rsidRDefault="00566D8B" w:rsidP="000F638E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C370A7" w14:textId="77777777" w:rsidR="00B10A7E" w:rsidRDefault="00566D8B" w:rsidP="000F638E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20" w:type="dxa"/>
            <w:tcBorders>
              <w:left w:val="single" w:sz="8" w:space="0" w:color="auto"/>
            </w:tcBorders>
            <w:vAlign w:val="center"/>
            <w:hideMark/>
          </w:tcPr>
          <w:p w14:paraId="79C56EA3" w14:textId="77777777" w:rsidR="00B10A7E" w:rsidRDefault="00B10A7E" w:rsidP="000F638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1411" w14:paraId="11D55BB0" w14:textId="77777777" w:rsidTr="0094018E">
        <w:trPr>
          <w:trHeight w:val="56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4E0683" w14:textId="6EB1196E" w:rsidR="00B10A7E" w:rsidRDefault="00353D46" w:rsidP="000F638E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１４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5CC23A" w14:textId="77777777" w:rsidR="00B10A7E" w:rsidRDefault="00566D8B" w:rsidP="000F638E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9427FA" w14:textId="77777777" w:rsidR="00B10A7E" w:rsidRDefault="00566D8B" w:rsidP="000F638E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CE73DF" w14:textId="77777777" w:rsidR="00B10A7E" w:rsidRDefault="00566D8B" w:rsidP="000F638E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3FE184" w14:textId="26C14047" w:rsidR="00B10A7E" w:rsidRDefault="00353D46" w:rsidP="000F638E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２９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BB64EF" w14:textId="77777777" w:rsidR="00B10A7E" w:rsidRDefault="00566D8B" w:rsidP="000F638E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1C18D0" w14:textId="77777777" w:rsidR="00B10A7E" w:rsidRDefault="00566D8B" w:rsidP="000F638E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F0C44B" w14:textId="77777777" w:rsidR="00B10A7E" w:rsidRDefault="00566D8B" w:rsidP="000F638E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20" w:type="dxa"/>
            <w:tcBorders>
              <w:left w:val="single" w:sz="8" w:space="0" w:color="auto"/>
            </w:tcBorders>
            <w:vAlign w:val="center"/>
            <w:hideMark/>
          </w:tcPr>
          <w:p w14:paraId="4AA75E31" w14:textId="77777777" w:rsidR="00B10A7E" w:rsidRDefault="00B10A7E" w:rsidP="000F638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1411" w14:paraId="0FAAE57C" w14:textId="77777777" w:rsidTr="0094018E">
        <w:trPr>
          <w:trHeight w:val="56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884A01" w14:textId="7E12EF91" w:rsidR="00B10A7E" w:rsidRDefault="00353D46" w:rsidP="000F638E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１５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8BF8FA" w14:textId="77777777" w:rsidR="00B10A7E" w:rsidRDefault="00566D8B" w:rsidP="000F638E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DB8F53" w14:textId="77777777" w:rsidR="00B10A7E" w:rsidRDefault="00566D8B" w:rsidP="000F638E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162A68" w14:textId="77777777" w:rsidR="00B10A7E" w:rsidRDefault="00566D8B" w:rsidP="000F638E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65CE05" w14:textId="5630B876" w:rsidR="00B10A7E" w:rsidRDefault="00353D46" w:rsidP="000F638E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３０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9D6192" w14:textId="77777777" w:rsidR="00B10A7E" w:rsidRDefault="00566D8B" w:rsidP="000F638E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B4EA05" w14:textId="77777777" w:rsidR="00B10A7E" w:rsidRDefault="00566D8B" w:rsidP="000F638E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827C56" w14:textId="77777777" w:rsidR="00B10A7E" w:rsidRDefault="00566D8B" w:rsidP="000F638E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20" w:type="dxa"/>
            <w:tcBorders>
              <w:left w:val="single" w:sz="8" w:space="0" w:color="auto"/>
            </w:tcBorders>
            <w:vAlign w:val="center"/>
            <w:hideMark/>
          </w:tcPr>
          <w:p w14:paraId="2FE8C3C3" w14:textId="77777777" w:rsidR="00B10A7E" w:rsidRDefault="00B10A7E" w:rsidP="000F638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704E8809" w14:textId="315D5DF4" w:rsidR="00566D8B" w:rsidRDefault="00566D8B" w:rsidP="00CC7D69">
      <w:pPr>
        <w:ind w:right="960"/>
      </w:pPr>
    </w:p>
    <w:sectPr w:rsidR="00566D8B">
      <w:pgSz w:w="11906" w:h="16838"/>
      <w:pgMar w:top="1985" w:right="1701" w:bottom="1701" w:left="1701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defaultTabStop w:val="840"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865"/>
    <w:rsid w:val="000D126A"/>
    <w:rsid w:val="000F638E"/>
    <w:rsid w:val="002B7FB7"/>
    <w:rsid w:val="00305D31"/>
    <w:rsid w:val="00353D46"/>
    <w:rsid w:val="00374D73"/>
    <w:rsid w:val="003C75FA"/>
    <w:rsid w:val="00566D8B"/>
    <w:rsid w:val="00643C13"/>
    <w:rsid w:val="007B4E0C"/>
    <w:rsid w:val="007C1AE7"/>
    <w:rsid w:val="008A3865"/>
    <w:rsid w:val="00927296"/>
    <w:rsid w:val="0094018E"/>
    <w:rsid w:val="009920F6"/>
    <w:rsid w:val="00B10A7E"/>
    <w:rsid w:val="00B149C5"/>
    <w:rsid w:val="00B8003B"/>
    <w:rsid w:val="00C61411"/>
    <w:rsid w:val="00CA5E88"/>
    <w:rsid w:val="00CC7D69"/>
    <w:rsid w:val="00D739D1"/>
    <w:rsid w:val="00DF5A79"/>
    <w:rsid w:val="00ED5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D5A7636"/>
  <w15:chartTrackingRefBased/>
  <w15:docId w15:val="{5A072D19-8399-4221-BEB5-8DAF2C62A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Ｐゴシック" w:eastAsia="ＭＳ Ｐゴシック" w:hAnsi="ＭＳ Ｐゴシック" w:cs="ＭＳ Ｐゴシック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customStyle="1" w:styleId="font513569">
    <w:name w:val="font513569"/>
    <w:basedOn w:val="a"/>
    <w:pPr>
      <w:spacing w:before="100" w:beforeAutospacing="1" w:after="100" w:afterAutospacing="1"/>
    </w:pPr>
    <w:rPr>
      <w:rFonts w:ascii="Yu Gothic" w:eastAsia="Yu Gothic" w:hAnsi="Yu Gothic"/>
      <w:sz w:val="12"/>
      <w:szCs w:val="12"/>
    </w:rPr>
  </w:style>
  <w:style w:type="paragraph" w:customStyle="1" w:styleId="xl1513569">
    <w:name w:val="xl1513569"/>
    <w:basedOn w:val="a"/>
    <w:pPr>
      <w:spacing w:before="100" w:beforeAutospacing="1" w:after="100" w:afterAutospacing="1"/>
      <w:textAlignment w:val="center"/>
    </w:pPr>
    <w:rPr>
      <w:rFonts w:ascii="Yu Gothic" w:eastAsia="Yu Gothic" w:hAnsi="Yu Gothic"/>
      <w:color w:val="000000"/>
      <w:sz w:val="22"/>
      <w:szCs w:val="22"/>
    </w:rPr>
  </w:style>
  <w:style w:type="paragraph" w:customStyle="1" w:styleId="xl6313569">
    <w:name w:val="xl6313569"/>
    <w:basedOn w:val="a"/>
    <w:pP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413569">
    <w:name w:val="xl6413569"/>
    <w:basedOn w:val="a"/>
    <w:pPr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513569">
    <w:name w:val="xl6513569"/>
    <w:basedOn w:val="a"/>
    <w:pPr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613569">
    <w:name w:val="xl6613569"/>
    <w:basedOn w:val="a"/>
    <w:pPr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713569">
    <w:name w:val="xl6713569"/>
    <w:basedOn w:val="a"/>
    <w:pPr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13569">
    <w:name w:val="xl6813569"/>
    <w:basedOn w:val="a"/>
    <w:pPr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13569">
    <w:name w:val="xl6913569"/>
    <w:basedOn w:val="a"/>
    <w:pPr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013569">
    <w:name w:val="xl7013569"/>
    <w:basedOn w:val="a"/>
    <w:pPr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113569">
    <w:name w:val="xl7113569"/>
    <w:basedOn w:val="a"/>
    <w:pPr>
      <w:pBdr>
        <w:top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213569">
    <w:name w:val="xl7213569"/>
    <w:basedOn w:val="a"/>
    <w:pPr>
      <w:pBdr>
        <w:top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313569">
    <w:name w:val="xl7313569"/>
    <w:basedOn w:val="a"/>
    <w:pPr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textAlignment w:val="center"/>
    </w:pPr>
    <w:rPr>
      <w:rFonts w:ascii="Yu Gothic" w:eastAsia="Yu Gothic" w:hAnsi="Yu Gothic"/>
      <w:color w:val="000000"/>
      <w:sz w:val="28"/>
      <w:szCs w:val="28"/>
    </w:rPr>
  </w:style>
  <w:style w:type="paragraph" w:customStyle="1" w:styleId="xl7413569">
    <w:name w:val="xl7413569"/>
    <w:basedOn w:val="a"/>
    <w:pPr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textAlignment w:val="center"/>
    </w:pPr>
    <w:rPr>
      <w:rFonts w:ascii="Yu Gothic" w:eastAsia="Yu Gothic" w:hAnsi="Yu Gothic"/>
      <w:color w:val="000000"/>
      <w:sz w:val="28"/>
      <w:szCs w:val="28"/>
    </w:rPr>
  </w:style>
  <w:style w:type="paragraph" w:customStyle="1" w:styleId="xl7513569">
    <w:name w:val="xl7513569"/>
    <w:basedOn w:val="a"/>
    <w:pPr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textAlignment w:val="center"/>
    </w:pPr>
    <w:rPr>
      <w:rFonts w:ascii="Yu Gothic" w:eastAsia="Yu Gothic" w:hAnsi="Yu Gothic"/>
      <w:color w:val="000000"/>
      <w:sz w:val="28"/>
      <w:szCs w:val="28"/>
    </w:rPr>
  </w:style>
  <w:style w:type="paragraph" w:customStyle="1" w:styleId="xl7613569">
    <w:name w:val="xl7613569"/>
    <w:basedOn w:val="a"/>
    <w:pPr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textAlignment w:val="center"/>
    </w:pPr>
    <w:rPr>
      <w:rFonts w:ascii="Yu Gothic" w:eastAsia="Yu Gothic" w:hAnsi="Yu Gothic"/>
      <w:color w:val="000000"/>
      <w:sz w:val="28"/>
      <w:szCs w:val="28"/>
    </w:rPr>
  </w:style>
  <w:style w:type="paragraph" w:customStyle="1" w:styleId="xl7713569">
    <w:name w:val="xl7713569"/>
    <w:basedOn w:val="a"/>
    <w:pPr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textAlignment w:val="center"/>
    </w:pPr>
    <w:rPr>
      <w:rFonts w:ascii="Yu Gothic" w:eastAsia="Yu Gothic" w:hAnsi="Yu Gothic"/>
      <w:color w:val="000000"/>
      <w:sz w:val="28"/>
      <w:szCs w:val="28"/>
    </w:rPr>
  </w:style>
  <w:style w:type="paragraph" w:customStyle="1" w:styleId="xl7813569">
    <w:name w:val="xl7813569"/>
    <w:basedOn w:val="a"/>
    <w:pPr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textAlignment w:val="center"/>
    </w:pPr>
    <w:rPr>
      <w:rFonts w:ascii="Yu Gothic" w:eastAsia="Yu Gothic" w:hAnsi="Yu Gothic"/>
      <w:color w:val="000000"/>
      <w:sz w:val="28"/>
      <w:szCs w:val="28"/>
    </w:rPr>
  </w:style>
  <w:style w:type="paragraph" w:customStyle="1" w:styleId="xl7913569">
    <w:name w:val="xl7913569"/>
    <w:basedOn w:val="a"/>
    <w:pPr>
      <w:pBdr>
        <w:top w:val="single" w:sz="4" w:space="1" w:color="auto"/>
        <w:left w:val="single" w:sz="4" w:space="1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013569">
    <w:name w:val="xl8013569"/>
    <w:basedOn w:val="a"/>
    <w:pPr>
      <w:pBdr>
        <w:top w:val="single" w:sz="4" w:space="1" w:color="auto"/>
        <w:left w:val="single" w:sz="4" w:space="1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Yu Gothic" w:eastAsia="Yu Gothic" w:hAnsi="Yu Gothic"/>
      <w:color w:val="000000"/>
      <w:sz w:val="28"/>
      <w:szCs w:val="28"/>
    </w:rPr>
  </w:style>
  <w:style w:type="paragraph" w:customStyle="1" w:styleId="xl8113569">
    <w:name w:val="xl8113569"/>
    <w:basedOn w:val="a"/>
    <w:pPr>
      <w:pBdr>
        <w:top w:val="single" w:sz="4" w:space="1" w:color="auto"/>
        <w:left w:val="single" w:sz="4" w:space="1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Yu Gothic" w:eastAsia="Yu Gothic" w:hAnsi="Yu Gothic"/>
      <w:color w:val="000000"/>
      <w:sz w:val="28"/>
      <w:szCs w:val="28"/>
    </w:rPr>
  </w:style>
  <w:style w:type="paragraph" w:customStyle="1" w:styleId="xl8213569">
    <w:name w:val="xl8213569"/>
    <w:basedOn w:val="a"/>
    <w:pPr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313569">
    <w:name w:val="xl8313569"/>
    <w:basedOn w:val="a"/>
    <w:pPr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413569">
    <w:name w:val="xl8413569"/>
    <w:basedOn w:val="a"/>
    <w:pPr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textAlignment w:val="center"/>
    </w:pPr>
    <w:rPr>
      <w:rFonts w:ascii="Yu Gothic" w:eastAsia="Yu Gothic" w:hAnsi="Yu Gothic"/>
      <w:color w:val="000000"/>
      <w:sz w:val="28"/>
      <w:szCs w:val="28"/>
    </w:rPr>
  </w:style>
  <w:style w:type="paragraph" w:customStyle="1" w:styleId="xl8513569">
    <w:name w:val="xl8513569"/>
    <w:basedOn w:val="a"/>
    <w:pPr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textAlignment w:val="center"/>
    </w:pPr>
    <w:rPr>
      <w:rFonts w:ascii="Yu Gothic" w:eastAsia="Yu Gothic" w:hAnsi="Yu Gothic"/>
      <w:color w:val="000000"/>
      <w:sz w:val="28"/>
      <w:szCs w:val="28"/>
    </w:rPr>
  </w:style>
  <w:style w:type="paragraph" w:customStyle="1" w:styleId="xl8613569">
    <w:name w:val="xl8613569"/>
    <w:basedOn w:val="a"/>
    <w:pPr>
      <w:pBdr>
        <w:top w:val="single" w:sz="4" w:space="1" w:color="auto"/>
        <w:left w:val="single" w:sz="4" w:space="1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713569">
    <w:name w:val="xl8713569"/>
    <w:basedOn w:val="a"/>
    <w:pP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813569">
    <w:name w:val="xl8813569"/>
    <w:basedOn w:val="a"/>
    <w:pPr>
      <w:pBdr>
        <w:top w:val="single" w:sz="4" w:space="1" w:color="auto"/>
        <w:left w:val="single" w:sz="4" w:space="1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913569">
    <w:name w:val="xl8913569"/>
    <w:basedOn w:val="a"/>
    <w:pPr>
      <w:pBdr>
        <w:top w:val="single" w:sz="4" w:space="1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Yu Gothic" w:eastAsia="Yu Gothic" w:hAnsi="Yu Gothic"/>
      <w:color w:val="000000"/>
      <w:sz w:val="22"/>
      <w:szCs w:val="22"/>
    </w:rPr>
  </w:style>
  <w:style w:type="paragraph" w:customStyle="1" w:styleId="xl9013569">
    <w:name w:val="xl9013569"/>
    <w:basedOn w:val="a"/>
    <w:pPr>
      <w:pBdr>
        <w:top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  <w:textAlignment w:val="center"/>
    </w:pPr>
    <w:rPr>
      <w:rFonts w:ascii="Yu Gothic" w:eastAsia="Yu Gothic" w:hAnsi="Yu Gothic"/>
      <w:color w:val="000000"/>
      <w:sz w:val="22"/>
      <w:szCs w:val="22"/>
    </w:rPr>
  </w:style>
  <w:style w:type="paragraph" w:customStyle="1" w:styleId="xl9113569">
    <w:name w:val="xl9113569"/>
    <w:basedOn w:val="a"/>
    <w:pPr>
      <w:pBdr>
        <w:top w:val="single" w:sz="4" w:space="1" w:color="auto"/>
        <w:left w:val="single" w:sz="4" w:space="1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213569">
    <w:name w:val="xl9213569"/>
    <w:basedOn w:val="a"/>
    <w:pPr>
      <w:pBdr>
        <w:top w:val="single" w:sz="4" w:space="1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Yu Gothic" w:eastAsia="Yu Gothic" w:hAnsi="Yu Gothic"/>
      <w:color w:val="000000"/>
      <w:sz w:val="22"/>
      <w:szCs w:val="22"/>
    </w:rPr>
  </w:style>
  <w:style w:type="paragraph" w:customStyle="1" w:styleId="xl9313569">
    <w:name w:val="xl9313569"/>
    <w:basedOn w:val="a"/>
    <w:pPr>
      <w:pBdr>
        <w:top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  <w:textAlignment w:val="center"/>
    </w:pPr>
    <w:rPr>
      <w:rFonts w:ascii="Yu Gothic" w:eastAsia="Yu Gothic" w:hAnsi="Yu Gothic"/>
      <w:color w:val="000000"/>
      <w:sz w:val="22"/>
      <w:szCs w:val="22"/>
    </w:rPr>
  </w:style>
  <w:style w:type="paragraph" w:customStyle="1" w:styleId="xl9413569">
    <w:name w:val="xl9413569"/>
    <w:basedOn w:val="a"/>
    <w:pPr>
      <w:pBdr>
        <w:top w:val="single" w:sz="4" w:space="1" w:color="auto"/>
        <w:left w:val="single" w:sz="4" w:space="1" w:color="auto"/>
        <w:right w:val="single" w:sz="4" w:space="1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513569">
    <w:name w:val="xl9513569"/>
    <w:basedOn w:val="a"/>
    <w:pPr>
      <w:pBdr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  <w:textAlignment w:val="center"/>
    </w:pPr>
    <w:rPr>
      <w:rFonts w:ascii="Yu Gothic" w:eastAsia="Yu Gothic" w:hAnsi="Yu Gothic"/>
      <w:color w:val="000000"/>
      <w:sz w:val="22"/>
      <w:szCs w:val="22"/>
    </w:rPr>
  </w:style>
  <w:style w:type="paragraph" w:customStyle="1" w:styleId="xl9613569">
    <w:name w:val="xl9613569"/>
    <w:basedOn w:val="a"/>
    <w:pPr>
      <w:pBdr>
        <w:top w:val="single" w:sz="4" w:space="1" w:color="auto"/>
        <w:left w:val="single" w:sz="4" w:space="1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713569">
    <w:name w:val="xl9713569"/>
    <w:basedOn w:val="a"/>
    <w:pPr>
      <w:pBdr>
        <w:left w:val="single" w:sz="4" w:space="1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813569">
    <w:name w:val="xl9813569"/>
    <w:basedOn w:val="a"/>
    <w:pPr>
      <w:pBdr>
        <w:top w:val="single" w:sz="4" w:space="1" w:color="auto"/>
        <w:left w:val="single" w:sz="4" w:space="1" w:color="auto"/>
        <w:right w:val="single" w:sz="4" w:space="1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913569">
    <w:name w:val="xl9913569"/>
    <w:basedOn w:val="a"/>
    <w:pPr>
      <w:pBdr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013569">
    <w:name w:val="xl10013569"/>
    <w:basedOn w:val="a"/>
    <w:pPr>
      <w:pBdr>
        <w:top w:val="single" w:sz="4" w:space="1" w:color="auto"/>
        <w:left w:val="single" w:sz="4" w:space="1" w:color="auto"/>
        <w:right w:val="single" w:sz="4" w:space="1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113569">
    <w:name w:val="xl10113569"/>
    <w:basedOn w:val="a"/>
    <w:pPr>
      <w:pBdr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213569">
    <w:name w:val="xl10213569"/>
    <w:basedOn w:val="a"/>
    <w:pPr>
      <w:pBdr>
        <w:top w:val="single" w:sz="4" w:space="1" w:color="auto"/>
        <w:left w:val="single" w:sz="4" w:space="1" w:color="auto"/>
        <w:right w:val="single" w:sz="4" w:space="1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313569">
    <w:name w:val="xl10313569"/>
    <w:basedOn w:val="a"/>
    <w:pPr>
      <w:pBdr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413569">
    <w:name w:val="xl10413569"/>
    <w:basedOn w:val="a"/>
    <w:pPr>
      <w:pBdr>
        <w:top w:val="single" w:sz="4" w:space="1" w:color="auto"/>
        <w:right w:val="single" w:sz="4" w:space="1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513569">
    <w:name w:val="xl10513569"/>
    <w:basedOn w:val="a"/>
    <w:pPr>
      <w:pBdr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613569">
    <w:name w:val="xl10613569"/>
    <w:basedOn w:val="a"/>
    <w:pPr>
      <w:spacing w:before="100" w:beforeAutospacing="1" w:after="100" w:afterAutospacing="1"/>
      <w:textAlignment w:val="center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平野 捷二</dc:creator>
  <cp:keywords/>
  <dc:description/>
  <cp:lastModifiedBy>光夫 芳賀</cp:lastModifiedBy>
  <cp:revision>3</cp:revision>
  <dcterms:created xsi:type="dcterms:W3CDTF">2025-08-03T11:51:00Z</dcterms:created>
  <dcterms:modified xsi:type="dcterms:W3CDTF">2025-08-03T11:52:00Z</dcterms:modified>
</cp:coreProperties>
</file>