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A26F" w14:textId="5872914A" w:rsidR="00B10A7E" w:rsidRDefault="00B10A7E" w:rsidP="00305D31">
      <w:pPr>
        <w:jc w:val="center"/>
      </w:pPr>
    </w:p>
    <w:tbl>
      <w:tblPr>
        <w:tblpPr w:leftFromText="142" w:rightFromText="142" w:vertAnchor="text" w:tblpXSpec="center" w:tblpY="1"/>
        <w:tblOverlap w:val="never"/>
        <w:tblW w:w="8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241"/>
        <w:gridCol w:w="679"/>
        <w:gridCol w:w="760"/>
        <w:gridCol w:w="560"/>
        <w:gridCol w:w="2354"/>
        <w:gridCol w:w="680"/>
        <w:gridCol w:w="845"/>
        <w:gridCol w:w="20"/>
      </w:tblGrid>
      <w:tr w:rsidR="00B10A7E" w14:paraId="765E060D" w14:textId="77777777" w:rsidTr="00C61411">
        <w:trPr>
          <w:gridAfter w:val="1"/>
          <w:wAfter w:w="20" w:type="dxa"/>
          <w:trHeight w:val="670"/>
        </w:trPr>
        <w:tc>
          <w:tcPr>
            <w:tcW w:w="8789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624D" w14:textId="1CDADC8C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ジュニア</w:t>
            </w:r>
            <w:r w:rsidR="00D739D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ソフトテニ</w:t>
            </w:r>
            <w:r w:rsidR="00D739D1">
              <w:rPr>
                <w:rFonts w:hint="eastAsia"/>
                <w:color w:val="000000"/>
              </w:rPr>
              <w:t>ス</w:t>
            </w:r>
            <w:r>
              <w:rPr>
                <w:rFonts w:hint="eastAsia"/>
                <w:color w:val="000000"/>
              </w:rPr>
              <w:t xml:space="preserve">技術講習会　参加者名簿 　　　　　　　　</w:t>
            </w:r>
          </w:p>
        </w:tc>
      </w:tr>
      <w:tr w:rsidR="000F638E" w14:paraId="718826F7" w14:textId="77777777" w:rsidTr="00C61411">
        <w:trPr>
          <w:gridAfter w:val="1"/>
          <w:wAfter w:w="20" w:type="dxa"/>
          <w:trHeight w:val="670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4E528" w14:textId="1D0A4B4D" w:rsidR="000F638E" w:rsidRDefault="000D126A" w:rsidP="000F638E">
            <w:pPr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CABAC" wp14:editId="2CD9EFF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-38100</wp:posOffset>
                      </wp:positionV>
                      <wp:extent cx="251460" cy="220980"/>
                      <wp:effectExtent l="0" t="0" r="15240" b="26670"/>
                      <wp:wrapNone/>
                      <wp:docPr id="153130934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209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125B13" id="楕円 1" o:spid="_x0000_s1026" style="position:absolute;left:0;text-align:left;margin-left:-6.5pt;margin-top:-3pt;width:19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0F638E">
              <w:rPr>
                <w:rFonts w:hint="eastAsia"/>
                <w:color w:val="000000"/>
              </w:rPr>
              <w:t xml:space="preserve">・（　</w:t>
            </w:r>
            <w:r w:rsidR="00353D46">
              <w:rPr>
                <w:rFonts w:hint="eastAsia"/>
                <w:color w:val="000000"/>
              </w:rPr>
              <w:t xml:space="preserve">　　　　　　　　　　　　　　　</w:t>
            </w:r>
            <w:r w:rsidR="000F638E">
              <w:rPr>
                <w:rFonts w:hint="eastAsia"/>
                <w:color w:val="000000"/>
              </w:rPr>
              <w:t>）中学校　　　　・　高等学校　　　　・　一般参加</w:t>
            </w:r>
          </w:p>
        </w:tc>
      </w:tr>
      <w:tr w:rsidR="000F638E" w14:paraId="098620CE" w14:textId="77777777" w:rsidTr="00C61411">
        <w:trPr>
          <w:gridAfter w:val="1"/>
          <w:wAfter w:w="20" w:type="dxa"/>
          <w:trHeight w:val="500"/>
        </w:trPr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B2E17" w14:textId="77777777" w:rsidR="000F638E" w:rsidRDefault="000F638E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緊急時連絡先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41633" w14:textId="77777777" w:rsidR="000F638E" w:rsidRDefault="000F638E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8DCA9" w14:textId="7F11A28C" w:rsidR="000F638E" w:rsidRDefault="000F638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F638E" w14:paraId="682AAB4C" w14:textId="77777777" w:rsidTr="00C61411">
        <w:trPr>
          <w:gridAfter w:val="1"/>
          <w:wAfter w:w="20" w:type="dxa"/>
          <w:trHeight w:val="500"/>
        </w:trPr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B6FF0" w14:textId="77777777" w:rsidR="000F638E" w:rsidRDefault="000F638E" w:rsidP="000F638E">
            <w:pPr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23E67" w14:textId="77777777" w:rsidR="000F638E" w:rsidRDefault="000F638E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</w:tc>
        <w:tc>
          <w:tcPr>
            <w:tcW w:w="5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0AF1D" w14:textId="52CFC403" w:rsidR="000F638E" w:rsidRDefault="000F638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61411" w14:paraId="1B28967B" w14:textId="77777777" w:rsidTr="00ED57F3">
        <w:trPr>
          <w:gridAfter w:val="1"/>
          <w:wAfter w:w="20" w:type="dxa"/>
          <w:trHeight w:val="240"/>
        </w:trPr>
        <w:tc>
          <w:tcPr>
            <w:tcW w:w="6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A728D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734C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90FE9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4DAA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43B83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BF8BD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256EF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DD45C" w14:textId="77777777" w:rsidR="00B10A7E" w:rsidRDefault="00B10A7E" w:rsidP="000F6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3C2D7DED" w14:textId="77777777" w:rsidTr="00ED57F3">
        <w:trPr>
          <w:gridAfter w:val="1"/>
          <w:wAfter w:w="20" w:type="dxa"/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1A3FA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CAFF8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7AA90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73E9D" w14:textId="1FC3CE0B" w:rsidR="00B10A7E" w:rsidRDefault="00305D31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男女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9E0E2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4FB64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D1B7F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4ADD5" w14:textId="51C9729C" w:rsidR="00B10A7E" w:rsidRDefault="00305D31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男女</w:t>
            </w:r>
          </w:p>
        </w:tc>
      </w:tr>
      <w:tr w:rsidR="00C61411" w14:paraId="58EE1E90" w14:textId="77777777" w:rsidTr="00ED57F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44B3C1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B0D7F8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5A0B4E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06A62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ADEA2B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FD7925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1D4E4C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16286" w14:textId="77777777" w:rsidR="00B10A7E" w:rsidRDefault="00B10A7E" w:rsidP="000F638E">
            <w:pPr>
              <w:rPr>
                <w:color w:val="000000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123D68E7" w14:textId="77777777" w:rsidR="00B10A7E" w:rsidRDefault="00B10A7E" w:rsidP="000F638E">
            <w:pPr>
              <w:jc w:val="center"/>
              <w:rPr>
                <w:color w:val="000000"/>
              </w:rPr>
            </w:pPr>
          </w:p>
        </w:tc>
      </w:tr>
      <w:tr w:rsidR="00C61411" w14:paraId="36CE3218" w14:textId="77777777" w:rsidTr="00ED57F3">
        <w:trPr>
          <w:trHeight w:val="5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76071" w14:textId="1FA3607E" w:rsidR="00B10A7E" w:rsidRDefault="00CC7D69" w:rsidP="00CC7D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B98A2" w14:textId="079F844E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B4091" w14:textId="5D4935F5" w:rsidR="00B10A7E" w:rsidRDefault="00B10A7E" w:rsidP="00CC7D6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8B99E" w14:textId="5CA7D2E4" w:rsidR="00B10A7E" w:rsidRDefault="00B10A7E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5AC0D" w14:textId="424E8DD5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65DC5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80989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2A4BC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2056A394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7E45C989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48795" w14:textId="59B977CC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20FD4" w14:textId="0DA35651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63AC4" w14:textId="14CED189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949B2" w14:textId="2D525B55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CF8FF" w14:textId="4F159108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257A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FA72B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CDB0A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71EBCDDF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51CD54DA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191C4" w14:textId="3B35A586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1F5EE" w14:textId="4E331AD2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46A40" w14:textId="2ADDA9FB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CFB54" w14:textId="4B8691F0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2BCE1" w14:textId="4ED08522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4C4C6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DD340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E045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18C17C61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6E8EF9D2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D1133" w14:textId="141BEC69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9C1D8" w14:textId="1998C960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E6005" w14:textId="79C237A5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696E1" w14:textId="049977A9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70145" w14:textId="14B7BD62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86B23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30AF7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52E9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1BC1A2CB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485B48AC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2D057" w14:textId="613500BF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F9EE7" w14:textId="15722E9C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FE326" w14:textId="46EFD4C4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A23D7" w14:textId="0E904F36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DAC52" w14:textId="0FD83670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8AEFC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DFAA6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58AF2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0F303B30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2D4D1122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FDD13" w14:textId="46D1F44C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12601" w14:textId="5872DC21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BB0D4" w14:textId="6935905B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BA541" w14:textId="513B82AA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FB28F" w14:textId="3BBEE9BE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21334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7AA5F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001B5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5CAE7F0E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4F59D748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6FF0D" w14:textId="26D9E87B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343F4" w14:textId="4973C670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2C441" w14:textId="0D9A081A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FC408" w14:textId="73108880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5F9D" w14:textId="79DCB6CE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0FBC7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7D0CA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1CADF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07E09FA9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3E068A39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4CA89" w14:textId="1C0F516A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ABA66" w14:textId="799098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D7941" w14:textId="54A9B538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16DCF" w14:textId="5C51810C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E7036" w14:textId="59626EC2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386DC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96516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7DB8D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456E92E7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07EC9383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19289" w14:textId="7550849B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F65D7" w14:textId="3B360F02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2BB4E" w14:textId="211C45AD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85CC8" w14:textId="3DD08E97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C1608" w14:textId="3E1D2689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625A5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F04C9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73E54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1BBEF5E8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1F0C179A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3ADFB" w14:textId="3563279A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64229" w14:textId="23EA8A48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4FFC6" w14:textId="0F6E9A25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549D0" w14:textId="04FAF98C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D8635" w14:textId="205B9A2B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26A56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618DF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4DC41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69A2A11F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26A" w14:paraId="70ECB87E" w14:textId="77777777" w:rsidTr="000D126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233A8" w14:textId="4733FCF1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47D29" w14:textId="77C7BBBA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27287" w14:textId="4479CB07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05658" w14:textId="2B44164D" w:rsidR="000D126A" w:rsidRDefault="000D126A" w:rsidP="000D12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D5BBE" w14:textId="2E291022" w:rsidR="000D126A" w:rsidRDefault="00353D46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53F79" w14:textId="77777777" w:rsidR="000D126A" w:rsidRDefault="000D126A" w:rsidP="000D12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0C851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1B094" w14:textId="77777777" w:rsidR="000D126A" w:rsidRDefault="000D126A" w:rsidP="000D1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0F600000" w14:textId="77777777" w:rsidR="000D126A" w:rsidRDefault="000D126A" w:rsidP="000D1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45B929FE" w14:textId="77777777" w:rsidTr="0094018E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EB854" w14:textId="64E83AC8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24069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DEA70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7B2E9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787F6" w14:textId="2A5A0068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7B0C0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47B0F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1C8F7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0C376F65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2632575B" w14:textId="77777777" w:rsidTr="0094018E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CC6DE" w14:textId="52726398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62B70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D13AB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878DD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185EF" w14:textId="14DB9673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BFEE2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E14DE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370A7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79C56EA3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11D55BB0" w14:textId="77777777" w:rsidTr="0094018E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E0683" w14:textId="6EB1196E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CC23A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427FA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E73DF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FE184" w14:textId="26C14047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B64EF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C18D0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0C44B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4AA75E31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411" w14:paraId="0FAAE57C" w14:textId="77777777" w:rsidTr="0094018E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84A01" w14:textId="7E12EF91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BF8FA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B8F53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62A68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5CE05" w14:textId="5630B876" w:rsidR="00B10A7E" w:rsidRDefault="00353D46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D6192" w14:textId="77777777" w:rsidR="00B10A7E" w:rsidRDefault="00566D8B" w:rsidP="000F63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4EA05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27C56" w14:textId="77777777" w:rsidR="00B10A7E" w:rsidRDefault="00566D8B" w:rsidP="000F63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center"/>
            <w:hideMark/>
          </w:tcPr>
          <w:p w14:paraId="2FE8C3C3" w14:textId="77777777" w:rsidR="00B10A7E" w:rsidRDefault="00B10A7E" w:rsidP="000F63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4E8809" w14:textId="315D5DF4" w:rsidR="00566D8B" w:rsidRDefault="00566D8B" w:rsidP="00CC7D69">
      <w:pPr>
        <w:ind w:right="960"/>
      </w:pPr>
    </w:p>
    <w:sectPr w:rsidR="00566D8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5"/>
    <w:rsid w:val="000D126A"/>
    <w:rsid w:val="000F638E"/>
    <w:rsid w:val="00305D31"/>
    <w:rsid w:val="00353D46"/>
    <w:rsid w:val="003C75FA"/>
    <w:rsid w:val="00566D8B"/>
    <w:rsid w:val="00643C13"/>
    <w:rsid w:val="007B4E0C"/>
    <w:rsid w:val="007C1AE7"/>
    <w:rsid w:val="008A3865"/>
    <w:rsid w:val="0094018E"/>
    <w:rsid w:val="00B10A7E"/>
    <w:rsid w:val="00B149C5"/>
    <w:rsid w:val="00C61411"/>
    <w:rsid w:val="00CA5E88"/>
    <w:rsid w:val="00CC7D69"/>
    <w:rsid w:val="00D739D1"/>
    <w:rsid w:val="00DF5A79"/>
    <w:rsid w:val="00E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A7636"/>
  <w15:chartTrackingRefBased/>
  <w15:docId w15:val="{5A072D19-8399-4221-BEB5-8DAF2C6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3569">
    <w:name w:val="font513569"/>
    <w:basedOn w:val="a"/>
    <w:pPr>
      <w:spacing w:before="100" w:beforeAutospacing="1" w:after="100" w:afterAutospacing="1"/>
    </w:pPr>
    <w:rPr>
      <w:rFonts w:ascii="Yu Gothic" w:eastAsia="Yu Gothic" w:hAnsi="Yu Gothic"/>
      <w:sz w:val="12"/>
      <w:szCs w:val="12"/>
    </w:rPr>
  </w:style>
  <w:style w:type="paragraph" w:customStyle="1" w:styleId="xl1513569">
    <w:name w:val="xl1513569"/>
    <w:basedOn w:val="a"/>
    <w:pP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6313569">
    <w:name w:val="xl6313569"/>
    <w:basedOn w:val="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13569">
    <w:name w:val="xl64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13569">
    <w:name w:val="xl65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13569">
    <w:name w:val="xl66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13569">
    <w:name w:val="xl67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13569">
    <w:name w:val="xl68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13569">
    <w:name w:val="xl69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13569">
    <w:name w:val="xl70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13569">
    <w:name w:val="xl71135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13569">
    <w:name w:val="xl72135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13569">
    <w:name w:val="xl73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413569">
    <w:name w:val="xl74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513569">
    <w:name w:val="xl75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613569">
    <w:name w:val="xl76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713569">
    <w:name w:val="xl77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813569">
    <w:name w:val="xl78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7913569">
    <w:name w:val="xl79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13569">
    <w:name w:val="xl80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8113569">
    <w:name w:val="xl81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8213569">
    <w:name w:val="xl82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13569">
    <w:name w:val="xl83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13569">
    <w:name w:val="xl84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8513569">
    <w:name w:val="xl85135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Yu Gothic" w:eastAsia="Yu Gothic" w:hAnsi="Yu Gothic"/>
      <w:color w:val="000000"/>
      <w:sz w:val="28"/>
      <w:szCs w:val="28"/>
    </w:rPr>
  </w:style>
  <w:style w:type="paragraph" w:customStyle="1" w:styleId="xl8613569">
    <w:name w:val="xl86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13569">
    <w:name w:val="xl8713569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13569">
    <w:name w:val="xl88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13569">
    <w:name w:val="xl89135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013569">
    <w:name w:val="xl90135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113569">
    <w:name w:val="xl91135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13569">
    <w:name w:val="xl92135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313569">
    <w:name w:val="xl93135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413569">
    <w:name w:val="xl94135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13569">
    <w:name w:val="xl951356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Yu Gothic" w:eastAsia="Yu Gothic" w:hAnsi="Yu Gothic"/>
      <w:color w:val="000000"/>
      <w:sz w:val="22"/>
      <w:szCs w:val="22"/>
    </w:rPr>
  </w:style>
  <w:style w:type="paragraph" w:customStyle="1" w:styleId="xl9613569">
    <w:name w:val="xl9613569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13569">
    <w:name w:val="xl9713569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13569">
    <w:name w:val="xl98135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13569">
    <w:name w:val="xl991356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13569">
    <w:name w:val="xl100135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13569">
    <w:name w:val="xl1011356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13569">
    <w:name w:val="xl102135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13569">
    <w:name w:val="xl1031356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13569">
    <w:name w:val="xl10413569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13569">
    <w:name w:val="xl10513569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13569">
    <w:name w:val="xl10613569"/>
    <w:basedOn w:val="a"/>
    <w:pP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捷二</dc:creator>
  <cp:keywords/>
  <dc:description/>
  <cp:lastModifiedBy>光夫芳賀</cp:lastModifiedBy>
  <cp:revision>2</cp:revision>
  <dcterms:created xsi:type="dcterms:W3CDTF">2024-07-03T23:54:00Z</dcterms:created>
  <dcterms:modified xsi:type="dcterms:W3CDTF">2024-07-03T23:54:00Z</dcterms:modified>
</cp:coreProperties>
</file>